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D7" w:rsidRPr="008E405D" w:rsidRDefault="000946D7" w:rsidP="008E405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E405D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АННОТАЦИЯ</w:t>
      </w:r>
    </w:p>
    <w:p w:rsidR="000946D7" w:rsidRPr="008E405D" w:rsidRDefault="000946D7" w:rsidP="008E405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E40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05D">
        <w:rPr>
          <w:rFonts w:ascii="Times New Roman" w:hAnsi="Times New Roman" w:cs="Times New Roman"/>
          <w:sz w:val="24"/>
          <w:szCs w:val="24"/>
        </w:rPr>
        <w:t xml:space="preserve">Рабочая программа курса «Физическая культура» для 4 класса разработана на основе Примерной программы начального общего образования,  Комплексной программы физического воспитания учащихся 1-11 классов (авторы В.И. Лях, А.А. </w:t>
      </w:r>
      <w:proofErr w:type="spellStart"/>
      <w:r w:rsidRPr="008E405D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8E405D">
        <w:rPr>
          <w:rFonts w:ascii="Times New Roman" w:hAnsi="Times New Roman" w:cs="Times New Roman"/>
          <w:sz w:val="24"/>
          <w:szCs w:val="24"/>
        </w:rPr>
        <w:t>, М.: Просвещение, 2012</w:t>
      </w:r>
      <w:proofErr w:type="gramEnd"/>
    </w:p>
    <w:p w:rsidR="000946D7" w:rsidRPr="008E405D" w:rsidRDefault="000946D7" w:rsidP="008E405D">
      <w:pPr>
        <w:pStyle w:val="a3"/>
        <w:spacing w:line="276" w:lineRule="auto"/>
        <w:ind w:firstLine="482"/>
        <w:rPr>
          <w:kern w:val="36"/>
          <w:sz w:val="24"/>
          <w:szCs w:val="24"/>
        </w:rPr>
      </w:pPr>
      <w:r w:rsidRPr="008E405D">
        <w:rPr>
          <w:sz w:val="24"/>
          <w:szCs w:val="24"/>
        </w:rPr>
        <w:t>Преподавание курса «Физическая культура» в 4 классе ориентирована на использование  учебника Физическая культура. 1-4 классы, под ред. В.И.Лях – М. «Просвещение», 2012.</w:t>
      </w:r>
    </w:p>
    <w:tbl>
      <w:tblPr>
        <w:tblW w:w="1026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317"/>
      </w:tblGrid>
      <w:tr w:rsidR="000946D7" w:rsidRPr="008E405D" w:rsidTr="008E405D">
        <w:tc>
          <w:tcPr>
            <w:tcW w:w="2943" w:type="dxa"/>
          </w:tcPr>
          <w:p w:rsidR="000946D7" w:rsidRPr="008E405D" w:rsidRDefault="000946D7" w:rsidP="008E405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E405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Название рабочей программы</w:t>
            </w:r>
          </w:p>
        </w:tc>
        <w:tc>
          <w:tcPr>
            <w:tcW w:w="7317" w:type="dxa"/>
          </w:tcPr>
          <w:p w:rsidR="000946D7" w:rsidRPr="008E405D" w:rsidRDefault="000946D7" w:rsidP="008E40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E405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Рабочая программа по физической культуре</w:t>
            </w:r>
          </w:p>
        </w:tc>
      </w:tr>
      <w:tr w:rsidR="000946D7" w:rsidRPr="008E405D" w:rsidTr="008E405D">
        <w:tc>
          <w:tcPr>
            <w:tcW w:w="2943" w:type="dxa"/>
          </w:tcPr>
          <w:p w:rsidR="000946D7" w:rsidRPr="008E405D" w:rsidRDefault="000946D7" w:rsidP="008E405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E405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317" w:type="dxa"/>
          </w:tcPr>
          <w:p w:rsidR="000946D7" w:rsidRPr="008E405D" w:rsidRDefault="000946D7" w:rsidP="008E40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E405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4</w:t>
            </w:r>
          </w:p>
        </w:tc>
      </w:tr>
      <w:tr w:rsidR="000946D7" w:rsidRPr="008E405D" w:rsidTr="008E405D">
        <w:tc>
          <w:tcPr>
            <w:tcW w:w="2943" w:type="dxa"/>
          </w:tcPr>
          <w:p w:rsidR="000946D7" w:rsidRPr="008E405D" w:rsidRDefault="000946D7" w:rsidP="008E405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E405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Учебник и учебные пособия</w:t>
            </w:r>
          </w:p>
        </w:tc>
        <w:tc>
          <w:tcPr>
            <w:tcW w:w="7317" w:type="dxa"/>
          </w:tcPr>
          <w:p w:rsidR="000946D7" w:rsidRPr="008E405D" w:rsidRDefault="000946D7" w:rsidP="008E40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5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1-4 классы, под ред. В.И.Лях – М. «Просвещение», 2012.</w:t>
            </w:r>
          </w:p>
        </w:tc>
      </w:tr>
      <w:tr w:rsidR="000946D7" w:rsidRPr="008E405D" w:rsidTr="008E405D">
        <w:tc>
          <w:tcPr>
            <w:tcW w:w="2943" w:type="dxa"/>
          </w:tcPr>
          <w:p w:rsidR="000946D7" w:rsidRPr="008E405D" w:rsidRDefault="000946D7" w:rsidP="008E405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E405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Учебное время</w:t>
            </w:r>
          </w:p>
        </w:tc>
        <w:tc>
          <w:tcPr>
            <w:tcW w:w="7317" w:type="dxa"/>
          </w:tcPr>
          <w:p w:rsidR="000946D7" w:rsidRPr="008E405D" w:rsidRDefault="00241E57" w:rsidP="00241E5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68</w:t>
            </w:r>
            <w:r w:rsidR="000946D7" w:rsidRPr="008E405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часов (</w:t>
            </w: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2</w:t>
            </w:r>
            <w:r w:rsidR="000946D7" w:rsidRPr="008E405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часа в неделю)</w:t>
            </w:r>
          </w:p>
        </w:tc>
      </w:tr>
      <w:tr w:rsidR="000946D7" w:rsidRPr="008E405D" w:rsidTr="008E405D">
        <w:trPr>
          <w:trHeight w:val="4566"/>
        </w:trPr>
        <w:tc>
          <w:tcPr>
            <w:tcW w:w="2943" w:type="dxa"/>
          </w:tcPr>
          <w:p w:rsidR="000946D7" w:rsidRPr="008E405D" w:rsidRDefault="000946D7" w:rsidP="008E405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E405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Цели программы:</w:t>
            </w:r>
          </w:p>
        </w:tc>
        <w:tc>
          <w:tcPr>
            <w:tcW w:w="7317" w:type="dxa"/>
          </w:tcPr>
          <w:p w:rsidR="000946D7" w:rsidRPr="008E405D" w:rsidRDefault="000946D7" w:rsidP="008E405D">
            <w:pPr>
              <w:tabs>
                <w:tab w:val="left" w:pos="14459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8E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40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программы - </w:t>
            </w:r>
            <w:r w:rsidRPr="008E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учащихся 4 класса основ здорового образа жизни, развитие творческой самостоятельности посредством освоения двигательной деятельности.</w:t>
            </w:r>
          </w:p>
          <w:p w:rsidR="000946D7" w:rsidRPr="008E405D" w:rsidRDefault="000946D7" w:rsidP="008E405D">
            <w:pPr>
              <w:tabs>
                <w:tab w:val="left" w:pos="1445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0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данной цели связана с решением следующих образовательных задач:</w:t>
            </w:r>
          </w:p>
          <w:p w:rsidR="000946D7" w:rsidRPr="008E405D" w:rsidRDefault="000946D7" w:rsidP="008E405D">
            <w:pPr>
              <w:tabs>
                <w:tab w:val="left" w:pos="14459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укрепление</w:t>
            </w:r>
            <w:r w:rsidRPr="008E405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E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здоровья, содействие гармоническому физическому развитию и всесторонней физической подготовленности учащихся; </w:t>
            </w:r>
            <w:r w:rsidRPr="008E40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r w:rsidRPr="008E40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E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 важных двигательных умений и навыков, формирование опыта двигательной деятельности;</w:t>
            </w:r>
            <w:r w:rsidRPr="008E405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0946D7" w:rsidRPr="008E405D" w:rsidRDefault="000946D7" w:rsidP="008E405D">
            <w:pPr>
              <w:tabs>
                <w:tab w:val="left" w:pos="14459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овладение </w:t>
            </w:r>
            <w:r w:rsidRPr="008E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общеразвивающими и корригирующими физическими упражнениями, умением их использовать в режиме учебного дня, активного отдыха и досуга;</w:t>
            </w:r>
          </w:p>
          <w:p w:rsidR="000946D7" w:rsidRPr="008E405D" w:rsidRDefault="000946D7" w:rsidP="008E405D">
            <w:pPr>
              <w:tabs>
                <w:tab w:val="left" w:pos="14459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воспитание </w:t>
            </w:r>
            <w:r w:rsidRPr="008E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познавательной активности, интереса и инициативы на занятиях физическими упражнениями, культуры общения в учебной и игровой деятельности.</w:t>
            </w:r>
          </w:p>
          <w:p w:rsidR="000946D7" w:rsidRPr="008E405D" w:rsidRDefault="000946D7" w:rsidP="008E405D">
            <w:pPr>
              <w:tabs>
                <w:tab w:val="left" w:pos="14459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46D7" w:rsidRPr="008E405D" w:rsidRDefault="000946D7" w:rsidP="008E405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E405D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457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98"/>
        <w:gridCol w:w="5384"/>
        <w:gridCol w:w="2535"/>
      </w:tblGrid>
      <w:tr w:rsidR="000946D7" w:rsidRPr="008E405D" w:rsidTr="008E405D">
        <w:trPr>
          <w:trHeight w:val="137"/>
          <w:tblCellSpacing w:w="0" w:type="dxa"/>
          <w:jc w:val="center"/>
        </w:trPr>
        <w:tc>
          <w:tcPr>
            <w:tcW w:w="40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6D7" w:rsidRPr="008E405D" w:rsidRDefault="000946D7" w:rsidP="008E4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E4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E4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6D7" w:rsidRPr="008E405D" w:rsidRDefault="000946D7" w:rsidP="008E4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программы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46D7" w:rsidRPr="008E405D" w:rsidRDefault="000946D7" w:rsidP="008E4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946D7" w:rsidRPr="008E405D" w:rsidTr="008E405D">
        <w:trPr>
          <w:trHeight w:val="89"/>
          <w:tblCellSpacing w:w="0" w:type="dxa"/>
          <w:jc w:val="center"/>
        </w:trPr>
        <w:tc>
          <w:tcPr>
            <w:tcW w:w="40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0946D7" w:rsidRPr="008E405D" w:rsidRDefault="000946D7" w:rsidP="008E405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0946D7" w:rsidRPr="008E405D" w:rsidRDefault="000946D7" w:rsidP="008E405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00"/>
            <w:vAlign w:val="center"/>
          </w:tcPr>
          <w:p w:rsidR="000946D7" w:rsidRPr="008E405D" w:rsidRDefault="00241E57" w:rsidP="008E405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0946D7" w:rsidRPr="008E405D" w:rsidTr="008E405D">
        <w:trPr>
          <w:trHeight w:val="298"/>
          <w:tblCellSpacing w:w="0" w:type="dxa"/>
          <w:jc w:val="center"/>
        </w:trPr>
        <w:tc>
          <w:tcPr>
            <w:tcW w:w="40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6D7" w:rsidRPr="008E405D" w:rsidRDefault="000946D7" w:rsidP="008E4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05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6D7" w:rsidRPr="008E405D" w:rsidRDefault="000946D7" w:rsidP="008E4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05D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46D7" w:rsidRPr="008E405D" w:rsidRDefault="00241E57" w:rsidP="008E4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E57" w:rsidRPr="008E405D" w:rsidTr="008E405D">
        <w:trPr>
          <w:trHeight w:val="314"/>
          <w:tblCellSpacing w:w="0" w:type="dxa"/>
          <w:jc w:val="center"/>
        </w:trPr>
        <w:tc>
          <w:tcPr>
            <w:tcW w:w="40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E57" w:rsidRPr="008E405D" w:rsidRDefault="00241E57" w:rsidP="008E4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05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E57" w:rsidRPr="008E405D" w:rsidRDefault="00241E57" w:rsidP="00C81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05D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E57" w:rsidRPr="008E405D" w:rsidRDefault="00241E57" w:rsidP="00C81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41E57" w:rsidRPr="008E405D" w:rsidTr="008E405D">
        <w:trPr>
          <w:trHeight w:val="298"/>
          <w:tblCellSpacing w:w="0" w:type="dxa"/>
          <w:jc w:val="center"/>
        </w:trPr>
        <w:tc>
          <w:tcPr>
            <w:tcW w:w="40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E57" w:rsidRPr="008E405D" w:rsidRDefault="00241E57" w:rsidP="008E4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05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E57" w:rsidRPr="008E405D" w:rsidRDefault="00241E57" w:rsidP="005C4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05D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E57" w:rsidRPr="008E405D" w:rsidRDefault="00241E57" w:rsidP="005C4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41E57" w:rsidRPr="008E405D" w:rsidTr="008E405D">
        <w:trPr>
          <w:trHeight w:val="298"/>
          <w:tblCellSpacing w:w="0" w:type="dxa"/>
          <w:jc w:val="center"/>
        </w:trPr>
        <w:tc>
          <w:tcPr>
            <w:tcW w:w="40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E57" w:rsidRPr="008E405D" w:rsidRDefault="00241E57" w:rsidP="008E4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05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E57" w:rsidRPr="008E405D" w:rsidRDefault="00241E57" w:rsidP="00F90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05D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E57" w:rsidRPr="008E405D" w:rsidRDefault="00241E57" w:rsidP="00F90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41E57" w:rsidRPr="008E405D" w:rsidTr="008E405D">
        <w:trPr>
          <w:trHeight w:val="314"/>
          <w:tblCellSpacing w:w="0" w:type="dxa"/>
          <w:jc w:val="center"/>
        </w:trPr>
        <w:tc>
          <w:tcPr>
            <w:tcW w:w="40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E57" w:rsidRPr="008E405D" w:rsidRDefault="00241E57" w:rsidP="008E4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05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E57" w:rsidRPr="008E405D" w:rsidRDefault="00241E57" w:rsidP="005772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05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E57" w:rsidRPr="008E405D" w:rsidRDefault="00241E57" w:rsidP="005772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E57" w:rsidRPr="008E405D" w:rsidTr="00241E57">
        <w:trPr>
          <w:trHeight w:val="298"/>
          <w:tblCellSpacing w:w="0" w:type="dxa"/>
          <w:jc w:val="center"/>
        </w:trPr>
        <w:tc>
          <w:tcPr>
            <w:tcW w:w="40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E57" w:rsidRPr="008E405D" w:rsidRDefault="00241E57" w:rsidP="008E4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05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241E57" w:rsidRPr="008E405D" w:rsidRDefault="00241E57" w:rsidP="008E4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05D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баскетбола, волейбола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00"/>
            <w:vAlign w:val="center"/>
          </w:tcPr>
          <w:p w:rsidR="00241E57" w:rsidRPr="008E405D" w:rsidRDefault="00241E57" w:rsidP="008E4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bookmarkStart w:id="0" w:name="_GoBack"/>
        <w:bookmarkEnd w:id="0"/>
      </w:tr>
      <w:tr w:rsidR="00241E57" w:rsidRPr="008E405D" w:rsidTr="00241E57">
        <w:trPr>
          <w:trHeight w:val="298"/>
          <w:tblCellSpacing w:w="0" w:type="dxa"/>
          <w:jc w:val="center"/>
        </w:trPr>
        <w:tc>
          <w:tcPr>
            <w:tcW w:w="40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E57" w:rsidRPr="008E405D" w:rsidRDefault="00241E57" w:rsidP="008E4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05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241E57" w:rsidRPr="008E405D" w:rsidRDefault="00241E57" w:rsidP="008E4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05D"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подготовка. </w:t>
            </w:r>
            <w:proofErr w:type="spellStart"/>
            <w:r w:rsidRPr="008E405D">
              <w:rPr>
                <w:rFonts w:ascii="Times New Roman" w:hAnsi="Times New Roman" w:cs="Times New Roman"/>
                <w:sz w:val="24"/>
                <w:szCs w:val="24"/>
              </w:rPr>
              <w:t>Минифутбол</w:t>
            </w:r>
            <w:proofErr w:type="spellEnd"/>
            <w:r w:rsidRPr="008E4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00"/>
            <w:vAlign w:val="center"/>
          </w:tcPr>
          <w:p w:rsidR="00241E57" w:rsidRPr="008E405D" w:rsidRDefault="00241E57" w:rsidP="008E4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1E57" w:rsidRPr="008E405D" w:rsidTr="008E405D">
        <w:trPr>
          <w:trHeight w:val="314"/>
          <w:tblCellSpacing w:w="0" w:type="dxa"/>
          <w:jc w:val="center"/>
        </w:trPr>
        <w:tc>
          <w:tcPr>
            <w:tcW w:w="3529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E57" w:rsidRPr="008E405D" w:rsidRDefault="00241E57" w:rsidP="008E4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E57" w:rsidRPr="008E405D" w:rsidRDefault="00241E57" w:rsidP="008E4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41E57" w:rsidRPr="008E405D" w:rsidTr="008E405D">
        <w:trPr>
          <w:trHeight w:val="298"/>
          <w:tblCellSpacing w:w="0" w:type="dxa"/>
          <w:jc w:val="center"/>
        </w:trPr>
        <w:tc>
          <w:tcPr>
            <w:tcW w:w="3529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E57" w:rsidRPr="008E405D" w:rsidRDefault="00241E57" w:rsidP="008E4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E57" w:rsidRPr="008E405D" w:rsidRDefault="00241E57" w:rsidP="008E4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241E57" w:rsidRPr="008E405D" w:rsidTr="008E405D">
        <w:trPr>
          <w:trHeight w:val="493"/>
          <w:tblCellSpacing w:w="0" w:type="dxa"/>
          <w:jc w:val="center"/>
        </w:trPr>
        <w:tc>
          <w:tcPr>
            <w:tcW w:w="3529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E57" w:rsidRPr="008E405D" w:rsidRDefault="00241E57" w:rsidP="008E4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E57" w:rsidRPr="008E405D" w:rsidRDefault="00241E57" w:rsidP="008E4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0946D7" w:rsidRPr="008E405D" w:rsidRDefault="000946D7" w:rsidP="008E405D">
      <w:pPr>
        <w:spacing w:after="0" w:line="240" w:lineRule="auto"/>
        <w:outlineLvl w:val="0"/>
        <w:rPr>
          <w:kern w:val="36"/>
          <w:lang w:eastAsia="ru-RU"/>
        </w:rPr>
      </w:pPr>
    </w:p>
    <w:sectPr w:rsidR="000946D7" w:rsidRPr="008E405D" w:rsidSect="00DC4193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558"/>
    <w:multiLevelType w:val="hybridMultilevel"/>
    <w:tmpl w:val="A9F49C94"/>
    <w:lvl w:ilvl="0" w:tplc="5BE6DC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516C6A"/>
    <w:multiLevelType w:val="hybridMultilevel"/>
    <w:tmpl w:val="4CAC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9177F"/>
    <w:multiLevelType w:val="hybridMultilevel"/>
    <w:tmpl w:val="E0CEFE22"/>
    <w:lvl w:ilvl="0" w:tplc="9DA0A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811D5"/>
    <w:multiLevelType w:val="hybridMultilevel"/>
    <w:tmpl w:val="7B32A8A0"/>
    <w:lvl w:ilvl="0" w:tplc="6EDA0A4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0686B"/>
    <w:multiLevelType w:val="hybridMultilevel"/>
    <w:tmpl w:val="4F92F36E"/>
    <w:lvl w:ilvl="0" w:tplc="7362FB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29513A"/>
    <w:multiLevelType w:val="hybridMultilevel"/>
    <w:tmpl w:val="BB5EA1E2"/>
    <w:lvl w:ilvl="0" w:tplc="64E6528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3E16437"/>
    <w:multiLevelType w:val="hybridMultilevel"/>
    <w:tmpl w:val="08FC2E7A"/>
    <w:lvl w:ilvl="0" w:tplc="2952B8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7ED6331"/>
    <w:multiLevelType w:val="hybridMultilevel"/>
    <w:tmpl w:val="74AEB7D4"/>
    <w:lvl w:ilvl="0" w:tplc="A224EF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9EB59F5"/>
    <w:multiLevelType w:val="hybridMultilevel"/>
    <w:tmpl w:val="602C0772"/>
    <w:lvl w:ilvl="0" w:tplc="68E0D1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301676"/>
    <w:multiLevelType w:val="hybridMultilevel"/>
    <w:tmpl w:val="D7660104"/>
    <w:lvl w:ilvl="0" w:tplc="CF662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975E59"/>
    <w:multiLevelType w:val="hybridMultilevel"/>
    <w:tmpl w:val="AC0CD490"/>
    <w:lvl w:ilvl="0" w:tplc="66A2DD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0B11592"/>
    <w:multiLevelType w:val="hybridMultilevel"/>
    <w:tmpl w:val="76BEE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41538E"/>
    <w:multiLevelType w:val="hybridMultilevel"/>
    <w:tmpl w:val="E572EA58"/>
    <w:lvl w:ilvl="0" w:tplc="B7F0E1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BBE5564"/>
    <w:multiLevelType w:val="hybridMultilevel"/>
    <w:tmpl w:val="427A9500"/>
    <w:lvl w:ilvl="0" w:tplc="110C7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C154EA"/>
    <w:multiLevelType w:val="hybridMultilevel"/>
    <w:tmpl w:val="DA6C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72E37"/>
    <w:multiLevelType w:val="hybridMultilevel"/>
    <w:tmpl w:val="BCD4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1"/>
  </w:num>
  <w:num w:numId="5">
    <w:abstractNumId w:val="15"/>
  </w:num>
  <w:num w:numId="6">
    <w:abstractNumId w:val="10"/>
  </w:num>
  <w:num w:numId="7">
    <w:abstractNumId w:val="9"/>
  </w:num>
  <w:num w:numId="8">
    <w:abstractNumId w:val="8"/>
  </w:num>
  <w:num w:numId="9">
    <w:abstractNumId w:val="14"/>
  </w:num>
  <w:num w:numId="10">
    <w:abstractNumId w:val="0"/>
  </w:num>
  <w:num w:numId="11">
    <w:abstractNumId w:val="1"/>
  </w:num>
  <w:num w:numId="12">
    <w:abstractNumId w:val="7"/>
  </w:num>
  <w:num w:numId="13">
    <w:abstractNumId w:val="2"/>
  </w:num>
  <w:num w:numId="14">
    <w:abstractNumId w:val="13"/>
  </w:num>
  <w:num w:numId="15">
    <w:abstractNumId w:val="5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B12"/>
    <w:rsid w:val="00006B5A"/>
    <w:rsid w:val="00007065"/>
    <w:rsid w:val="000946D7"/>
    <w:rsid w:val="000A3846"/>
    <w:rsid w:val="000D0F56"/>
    <w:rsid w:val="00110E3E"/>
    <w:rsid w:val="001150DF"/>
    <w:rsid w:val="00120CF9"/>
    <w:rsid w:val="0012776C"/>
    <w:rsid w:val="001550A8"/>
    <w:rsid w:val="001D6884"/>
    <w:rsid w:val="00241465"/>
    <w:rsid w:val="00241E57"/>
    <w:rsid w:val="0025105E"/>
    <w:rsid w:val="00267239"/>
    <w:rsid w:val="00297C0B"/>
    <w:rsid w:val="002F6DBF"/>
    <w:rsid w:val="00317F95"/>
    <w:rsid w:val="00375A42"/>
    <w:rsid w:val="003A2BB9"/>
    <w:rsid w:val="003B3D4D"/>
    <w:rsid w:val="00407804"/>
    <w:rsid w:val="0041022E"/>
    <w:rsid w:val="00424F81"/>
    <w:rsid w:val="00442A63"/>
    <w:rsid w:val="00471950"/>
    <w:rsid w:val="004730D0"/>
    <w:rsid w:val="004A3B97"/>
    <w:rsid w:val="004D244E"/>
    <w:rsid w:val="00520402"/>
    <w:rsid w:val="005811C8"/>
    <w:rsid w:val="005A456C"/>
    <w:rsid w:val="005B32E8"/>
    <w:rsid w:val="005B6755"/>
    <w:rsid w:val="005F58C4"/>
    <w:rsid w:val="00623B75"/>
    <w:rsid w:val="00737C88"/>
    <w:rsid w:val="0077563F"/>
    <w:rsid w:val="00783214"/>
    <w:rsid w:val="007D0DCA"/>
    <w:rsid w:val="00844AEF"/>
    <w:rsid w:val="008D2899"/>
    <w:rsid w:val="008D3F27"/>
    <w:rsid w:val="008E405D"/>
    <w:rsid w:val="009024B0"/>
    <w:rsid w:val="00920403"/>
    <w:rsid w:val="00950A98"/>
    <w:rsid w:val="00953B0D"/>
    <w:rsid w:val="009563EB"/>
    <w:rsid w:val="009700BF"/>
    <w:rsid w:val="00A174F3"/>
    <w:rsid w:val="00A27012"/>
    <w:rsid w:val="00A5104D"/>
    <w:rsid w:val="00AA14CA"/>
    <w:rsid w:val="00AE6D89"/>
    <w:rsid w:val="00B054B9"/>
    <w:rsid w:val="00B230DA"/>
    <w:rsid w:val="00B92B95"/>
    <w:rsid w:val="00B957E9"/>
    <w:rsid w:val="00BC437A"/>
    <w:rsid w:val="00C5630C"/>
    <w:rsid w:val="00C64AEC"/>
    <w:rsid w:val="00C87385"/>
    <w:rsid w:val="00CC1B12"/>
    <w:rsid w:val="00D2762F"/>
    <w:rsid w:val="00D51DF9"/>
    <w:rsid w:val="00DA6796"/>
    <w:rsid w:val="00DC4193"/>
    <w:rsid w:val="00DF390E"/>
    <w:rsid w:val="00E00F6B"/>
    <w:rsid w:val="00E04767"/>
    <w:rsid w:val="00E25BF6"/>
    <w:rsid w:val="00E429B8"/>
    <w:rsid w:val="00E50080"/>
    <w:rsid w:val="00F01003"/>
    <w:rsid w:val="00F205B8"/>
    <w:rsid w:val="00F91065"/>
    <w:rsid w:val="00FB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1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C1B12"/>
    <w:pPr>
      <w:spacing w:after="0" w:line="240" w:lineRule="auto"/>
      <w:jc w:val="both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CC1B12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CC1B1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5">
    <w:name w:val="No Spacing"/>
    <w:uiPriority w:val="99"/>
    <w:qFormat/>
    <w:rsid w:val="00CC1B12"/>
    <w:rPr>
      <w:rFonts w:cs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2F6DBF"/>
    <w:pPr>
      <w:ind w:left="720"/>
    </w:pPr>
  </w:style>
  <w:style w:type="character" w:styleId="a7">
    <w:name w:val="Hyperlink"/>
    <w:uiPriority w:val="99"/>
    <w:rsid w:val="00AE6D89"/>
    <w:rPr>
      <w:color w:val="0000FF"/>
      <w:u w:val="single"/>
    </w:rPr>
  </w:style>
  <w:style w:type="paragraph" w:customStyle="1" w:styleId="cv">
    <w:name w:val="cv"/>
    <w:basedOn w:val="a"/>
    <w:uiPriority w:val="99"/>
    <w:rsid w:val="007D0D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User</dc:creator>
  <cp:keywords/>
  <dc:description/>
  <cp:lastModifiedBy>andreevskay</cp:lastModifiedBy>
  <cp:revision>7</cp:revision>
  <dcterms:created xsi:type="dcterms:W3CDTF">2015-02-26T11:10:00Z</dcterms:created>
  <dcterms:modified xsi:type="dcterms:W3CDTF">2018-01-26T09:36:00Z</dcterms:modified>
</cp:coreProperties>
</file>